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77" w:rsidRDefault="00291132" w:rsidP="00291132">
      <w:pPr>
        <w:jc w:val="center"/>
        <w:rPr>
          <w:b/>
          <w:bCs/>
          <w:sz w:val="48"/>
          <w:szCs w:val="48"/>
        </w:rPr>
      </w:pPr>
      <w:r w:rsidRPr="00291132">
        <w:rPr>
          <w:b/>
          <w:bCs/>
          <w:sz w:val="48"/>
          <w:szCs w:val="48"/>
        </w:rPr>
        <w:t>ITINERARY DETAILS</w:t>
      </w:r>
    </w:p>
    <w:tbl>
      <w:tblPr>
        <w:tblStyle w:val="MediumShading2-Accent1"/>
        <w:tblW w:w="9690" w:type="dxa"/>
        <w:tblInd w:w="-72" w:type="dxa"/>
        <w:tblLook w:val="04A0"/>
      </w:tblPr>
      <w:tblGrid>
        <w:gridCol w:w="9690"/>
      </w:tblGrid>
      <w:tr w:rsidR="0057375A" w:rsidRPr="00291132" w:rsidTr="00804C71">
        <w:trPr>
          <w:cnfStyle w:val="100000000000"/>
          <w:trHeight w:val="1152"/>
        </w:trPr>
        <w:tc>
          <w:tcPr>
            <w:cnfStyle w:val="001000000100"/>
            <w:tcW w:w="9690" w:type="dxa"/>
          </w:tcPr>
          <w:p w:rsidR="006F465F" w:rsidRDefault="006F465F" w:rsidP="006F465F">
            <w:pPr>
              <w:rPr>
                <w:color w:val="000000" w:themeColor="text1"/>
                <w:sz w:val="32"/>
                <w:szCs w:val="32"/>
                <w:u w:val="single"/>
              </w:rPr>
            </w:pPr>
          </w:p>
          <w:p w:rsidR="0057375A" w:rsidRPr="00291132" w:rsidRDefault="0057375A" w:rsidP="006F465F">
            <w:pPr>
              <w:rPr>
                <w:color w:val="000000" w:themeColor="text1"/>
                <w:sz w:val="32"/>
                <w:szCs w:val="32"/>
                <w:u w:val="single"/>
              </w:rPr>
            </w:pPr>
            <w:r w:rsidRPr="00291132">
              <w:rPr>
                <w:color w:val="000000" w:themeColor="text1"/>
                <w:sz w:val="32"/>
                <w:szCs w:val="32"/>
                <w:u w:val="single"/>
              </w:rPr>
              <w:t>DAY 1</w:t>
            </w:r>
            <w:proofErr w:type="gramStart"/>
            <w:r w:rsidRPr="00291132">
              <w:rPr>
                <w:color w:val="000000" w:themeColor="text1"/>
                <w:sz w:val="32"/>
                <w:szCs w:val="32"/>
                <w:u w:val="single"/>
              </w:rPr>
              <w:t>:.</w:t>
            </w:r>
            <w:proofErr w:type="gramEnd"/>
            <w:r w:rsidRPr="00291132">
              <w:rPr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="006F465F">
              <w:rPr>
                <w:color w:val="000000" w:themeColor="text1"/>
                <w:sz w:val="32"/>
                <w:szCs w:val="32"/>
                <w:u w:val="single"/>
              </w:rPr>
              <w:t>ARRIVAL AND TRANSFER TO JALDAPARA NATIONAL PARK.</w:t>
            </w:r>
          </w:p>
        </w:tc>
      </w:tr>
      <w:tr w:rsidR="0057375A" w:rsidRPr="00C27645" w:rsidTr="00804C71">
        <w:trPr>
          <w:cnfStyle w:val="000000100000"/>
          <w:trHeight w:val="1908"/>
        </w:trPr>
        <w:tc>
          <w:tcPr>
            <w:cnfStyle w:val="001000000000"/>
            <w:tcW w:w="9690" w:type="dxa"/>
          </w:tcPr>
          <w:p w:rsidR="0057375A" w:rsidRPr="00C27645" w:rsidRDefault="006F465F" w:rsidP="006C6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OUR REPRESENTIVE WILL BE THERE TO RECEIVE GUESTS AT NJP/BAGDOGRA(IXB) THEY WILL BE ASSISTING YOU .THEY WILL BRING YOU ALL AT JALDAPARA NATIONAL PARK-THE VEGETATION OF JALDAPARA NATIONAL PARK MAINLY CONSISTS OF TALL ELEPHANT GRASS WHERE ANIMALS CAN BE SEEN GRAZING AND PASSING FREQUENTLY-JALDAPARA NATIONAL PARK </w:t>
            </w:r>
            <w:r w:rsidR="0043339A">
              <w:rPr>
                <w:sz w:val="24"/>
                <w:szCs w:val="24"/>
              </w:rPr>
              <w:t>IS KNOWN FOR ITS LARGE POPULATION OF INDIAN ONE-HORNED-RHINO-OTHER ANIMALS IN THE PARKS ARE ROYAL BENGAL TIGER,ELEPHANT,SAMBHAR,BARKING DEER,SPOTTED DEER,HOG DEER,WILD PIGS,TURTLES &amp; BISON-JALDAPARA IS A PARADISE FOR BIRD WATCHERS.</w:t>
            </w:r>
          </w:p>
        </w:tc>
      </w:tr>
      <w:tr w:rsidR="00804C71" w:rsidRPr="00291132" w:rsidTr="00804C71">
        <w:trPr>
          <w:trHeight w:val="450"/>
        </w:trPr>
        <w:tc>
          <w:tcPr>
            <w:cnfStyle w:val="001000000000"/>
            <w:tcW w:w="9690" w:type="dxa"/>
          </w:tcPr>
          <w:p w:rsidR="00804C71" w:rsidRDefault="00804C71" w:rsidP="0043339A">
            <w:pPr>
              <w:rPr>
                <w:color w:val="000000" w:themeColor="text1"/>
                <w:sz w:val="32"/>
                <w:szCs w:val="32"/>
                <w:u w:val="single"/>
              </w:rPr>
            </w:pPr>
            <w:r>
              <w:rPr>
                <w:color w:val="000000" w:themeColor="text1"/>
                <w:sz w:val="32"/>
                <w:szCs w:val="32"/>
                <w:u w:val="single"/>
              </w:rPr>
              <w:t>DAY 2</w:t>
            </w:r>
            <w:proofErr w:type="gramStart"/>
            <w:r w:rsidRPr="00291132">
              <w:rPr>
                <w:color w:val="000000" w:themeColor="text1"/>
                <w:sz w:val="32"/>
                <w:szCs w:val="32"/>
                <w:u w:val="single"/>
              </w:rPr>
              <w:t>:.</w:t>
            </w:r>
            <w:proofErr w:type="gramEnd"/>
            <w:r w:rsidRPr="00291132">
              <w:rPr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="0043339A">
              <w:rPr>
                <w:color w:val="000000" w:themeColor="text1"/>
                <w:sz w:val="32"/>
                <w:szCs w:val="32"/>
                <w:u w:val="single"/>
              </w:rPr>
              <w:t>ELEPHANT RIDE AND JUNGLE SIGHTSEEING</w:t>
            </w:r>
            <w:r w:rsidRPr="00291132">
              <w:rPr>
                <w:color w:val="000000" w:themeColor="text1"/>
                <w:sz w:val="32"/>
                <w:szCs w:val="32"/>
                <w:u w:val="single"/>
              </w:rPr>
              <w:t>.</w:t>
            </w:r>
          </w:p>
          <w:p w:rsidR="0043339A" w:rsidRDefault="0043339A" w:rsidP="00433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EARLY MORNING DRIVE TO HOLLONG FOR THRILLING ELEPHANT RIDE </w:t>
            </w:r>
            <w:r w:rsidR="00C36C7B">
              <w:rPr>
                <w:sz w:val="24"/>
                <w:szCs w:val="24"/>
              </w:rPr>
              <w:t>ORGANIZED IN THE EARLY MORNING FROM HOLLONG-IT OFFERS THE BEAUTY OF THE VAST GRASS LAND OF JALDAPARA-ONE CAN SIGHT INDIAN RHINOS</w:t>
            </w:r>
            <w:proofErr w:type="gramStart"/>
            <w:r w:rsidR="00C36C7B">
              <w:rPr>
                <w:sz w:val="24"/>
                <w:szCs w:val="24"/>
              </w:rPr>
              <w:t>,BISON,DEER</w:t>
            </w:r>
            <w:proofErr w:type="gramEnd"/>
            <w:r w:rsidR="00C36C7B">
              <w:rPr>
                <w:sz w:val="24"/>
                <w:szCs w:val="24"/>
              </w:rPr>
              <w:t xml:space="preserve"> AND ASIATIC ELEPHANT.AT EVENING STROLL AT THE MEADOW THE RESORT OR CAN VISIT THE LOCAL MARKET WHERE YOU CAN BOUGHT SOME LOCAL WOOD MADE PRODUCTS FROM THE HIGHWAY-SHOP,OVER NIGHT STAY AT HOTEL/RESORT.</w:t>
            </w:r>
          </w:p>
          <w:p w:rsidR="00C36C7B" w:rsidRDefault="00040569" w:rsidP="00C36C7B">
            <w:pPr>
              <w:rPr>
                <w:color w:val="000000" w:themeColor="text1"/>
                <w:sz w:val="32"/>
                <w:szCs w:val="32"/>
                <w:u w:val="single"/>
              </w:rPr>
            </w:pPr>
            <w:r>
              <w:rPr>
                <w:color w:val="000000" w:themeColor="text1"/>
                <w:sz w:val="32"/>
                <w:szCs w:val="32"/>
                <w:u w:val="single"/>
              </w:rPr>
              <w:t>DAY 3</w:t>
            </w:r>
            <w:r w:rsidR="00C36C7B" w:rsidRPr="00291132">
              <w:rPr>
                <w:color w:val="000000" w:themeColor="text1"/>
                <w:sz w:val="32"/>
                <w:szCs w:val="32"/>
                <w:u w:val="single"/>
              </w:rPr>
              <w:t xml:space="preserve">:. </w:t>
            </w:r>
            <w:r w:rsidR="00C36C7B">
              <w:rPr>
                <w:color w:val="000000" w:themeColor="text1"/>
                <w:sz w:val="32"/>
                <w:szCs w:val="32"/>
                <w:u w:val="single"/>
              </w:rPr>
              <w:t>DROP TO BAGDOGRA (IXB)/NJP</w:t>
            </w:r>
            <w:r w:rsidR="00C36C7B" w:rsidRPr="00291132">
              <w:rPr>
                <w:color w:val="000000" w:themeColor="text1"/>
                <w:sz w:val="32"/>
                <w:szCs w:val="32"/>
                <w:u w:val="single"/>
              </w:rPr>
              <w:t>.</w:t>
            </w:r>
          </w:p>
          <w:p w:rsidR="00C36C7B" w:rsidRPr="006B48F4" w:rsidRDefault="00C36C7B" w:rsidP="00433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EARLY MORNING BREKFAST THEN TRANSFER TO BAGDOGRA (IXB)/NJP </w:t>
            </w:r>
            <w:r w:rsidR="006B48F4">
              <w:rPr>
                <w:sz w:val="24"/>
                <w:szCs w:val="24"/>
              </w:rPr>
              <w:t>BY SEVOKE ROAD CO-RONATION BRIDGE TOUR ENDS.</w:t>
            </w:r>
          </w:p>
        </w:tc>
      </w:tr>
    </w:tbl>
    <w:p w:rsidR="00104D59" w:rsidRDefault="00104D59" w:rsidP="00291132">
      <w:pPr>
        <w:rPr>
          <w:b/>
          <w:bCs/>
          <w:sz w:val="24"/>
          <w:szCs w:val="24"/>
        </w:rPr>
      </w:pPr>
    </w:p>
    <w:sectPr w:rsidR="00104D59" w:rsidSect="00922B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91132"/>
    <w:rsid w:val="00040569"/>
    <w:rsid w:val="000C5517"/>
    <w:rsid w:val="00104D59"/>
    <w:rsid w:val="00291132"/>
    <w:rsid w:val="00311E0C"/>
    <w:rsid w:val="00341A8C"/>
    <w:rsid w:val="003B63A2"/>
    <w:rsid w:val="0043339A"/>
    <w:rsid w:val="0057375A"/>
    <w:rsid w:val="006B48F4"/>
    <w:rsid w:val="006E0721"/>
    <w:rsid w:val="006F465F"/>
    <w:rsid w:val="00804C71"/>
    <w:rsid w:val="00922B77"/>
    <w:rsid w:val="00C27645"/>
    <w:rsid w:val="00C3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29113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2911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2911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29113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9113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1">
    <w:name w:val="Medium Shading 2 Accent 1"/>
    <w:basedOn w:val="TableNormal"/>
    <w:uiPriority w:val="64"/>
    <w:rsid w:val="00291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E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BIJAY</dc:creator>
  <cp:lastModifiedBy>BIJAY</cp:lastModifiedBy>
  <cp:revision>2</cp:revision>
  <dcterms:created xsi:type="dcterms:W3CDTF">2016-07-20T08:14:00Z</dcterms:created>
  <dcterms:modified xsi:type="dcterms:W3CDTF">2016-07-20T08:14:00Z</dcterms:modified>
</cp:coreProperties>
</file>