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77" w:rsidRDefault="00291132" w:rsidP="00291132">
      <w:pPr>
        <w:jc w:val="center"/>
        <w:rPr>
          <w:b/>
          <w:bCs/>
          <w:sz w:val="48"/>
          <w:szCs w:val="48"/>
        </w:rPr>
      </w:pPr>
      <w:r w:rsidRPr="00291132">
        <w:rPr>
          <w:b/>
          <w:bCs/>
          <w:sz w:val="48"/>
          <w:szCs w:val="48"/>
        </w:rPr>
        <w:t>ITINERARY DETAILS</w:t>
      </w:r>
    </w:p>
    <w:tbl>
      <w:tblPr>
        <w:tblStyle w:val="MediumShading2-Accent1"/>
        <w:tblW w:w="9690" w:type="dxa"/>
        <w:tblInd w:w="-72" w:type="dxa"/>
        <w:tblLook w:val="04A0"/>
      </w:tblPr>
      <w:tblGrid>
        <w:gridCol w:w="9690"/>
      </w:tblGrid>
      <w:tr w:rsidR="0057375A" w:rsidRPr="00291132" w:rsidTr="00804C71">
        <w:trPr>
          <w:cnfStyle w:val="100000000000"/>
          <w:trHeight w:val="1152"/>
        </w:trPr>
        <w:tc>
          <w:tcPr>
            <w:cnfStyle w:val="001000000100"/>
            <w:tcW w:w="9690" w:type="dxa"/>
          </w:tcPr>
          <w:p w:rsidR="006F465F" w:rsidRDefault="006F465F" w:rsidP="006F465F">
            <w:pPr>
              <w:rPr>
                <w:color w:val="000000" w:themeColor="text1"/>
                <w:sz w:val="32"/>
                <w:szCs w:val="32"/>
                <w:u w:val="single"/>
              </w:rPr>
            </w:pPr>
          </w:p>
          <w:p w:rsidR="0057375A" w:rsidRPr="00291132" w:rsidRDefault="0057375A" w:rsidP="00073802">
            <w:pPr>
              <w:rPr>
                <w:color w:val="000000" w:themeColor="text1"/>
                <w:sz w:val="32"/>
                <w:szCs w:val="32"/>
                <w:u w:val="single"/>
              </w:rPr>
            </w:pPr>
            <w:r w:rsidRPr="00291132">
              <w:rPr>
                <w:color w:val="000000" w:themeColor="text1"/>
                <w:sz w:val="32"/>
                <w:szCs w:val="32"/>
                <w:u w:val="single"/>
              </w:rPr>
              <w:t>DAY 1</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sidR="00073802">
              <w:rPr>
                <w:color w:val="000000" w:themeColor="text1"/>
                <w:sz w:val="32"/>
                <w:szCs w:val="32"/>
                <w:u w:val="single"/>
              </w:rPr>
              <w:t>PICK UP FROM BAGDOGRA (IXB)/NJP ANDTRANSFER TO JALDAPARA NATIONAL PARK</w:t>
            </w:r>
            <w:r w:rsidR="006F465F">
              <w:rPr>
                <w:color w:val="000000" w:themeColor="text1"/>
                <w:sz w:val="32"/>
                <w:szCs w:val="32"/>
                <w:u w:val="single"/>
              </w:rPr>
              <w:t>.</w:t>
            </w:r>
          </w:p>
        </w:tc>
      </w:tr>
      <w:tr w:rsidR="0057375A" w:rsidRPr="00C27645" w:rsidTr="00804C71">
        <w:trPr>
          <w:cnfStyle w:val="000000100000"/>
          <w:trHeight w:val="1908"/>
        </w:trPr>
        <w:tc>
          <w:tcPr>
            <w:cnfStyle w:val="001000000000"/>
            <w:tcW w:w="9690" w:type="dxa"/>
          </w:tcPr>
          <w:p w:rsidR="0057375A" w:rsidRPr="00C27645" w:rsidRDefault="006F465F" w:rsidP="00073802">
            <w:pPr>
              <w:rPr>
                <w:sz w:val="24"/>
                <w:szCs w:val="24"/>
              </w:rPr>
            </w:pPr>
            <w:r>
              <w:rPr>
                <w:sz w:val="24"/>
                <w:szCs w:val="24"/>
              </w:rPr>
              <w:t xml:space="preserve">OUR REPRESENTIVE WILL BE THERE TO RECEIVE GUESTS AT NJP/BAGDOGRA(IXB) THEY WILL BE ASSISTING YOU .THEY WILL BRING YOU ALL AT JALDAPARA NATIONAL PARK-THE VEGETATION OF JALDAPARA NATIONAL PARK MAINLY CONSISTS OF TALL ELEPHANT GRASS WHERE ANIMALS CAN BE SEEN GRAZING AND PASSING FREQUENTLY-JALDAPARA NATIONAL PARK </w:t>
            </w:r>
            <w:r w:rsidR="0043339A">
              <w:rPr>
                <w:sz w:val="24"/>
                <w:szCs w:val="24"/>
              </w:rPr>
              <w:t>IS KNOWN FOR ITS LARGE POPULATION OF INDIAN ONE-HORNED-RHINO-OTHER ANIMALS IN THE PARKS ARE ROYAL BENGAL TIGER,ELEPHANT,SAMBHAR,BARKING DEER,SPOTTED DEER,HOG DEER,WILD PIGS,TURTLES &amp; BISON-JALDAPARA IS A PARADISE FOR BIRD WATCHERS</w:t>
            </w:r>
            <w:r w:rsidR="00073802">
              <w:rPr>
                <w:sz w:val="24"/>
                <w:szCs w:val="24"/>
              </w:rPr>
              <w:t xml:space="preserve"> &amp; NIGHT STAY AT JALDAPARA HOTEL/RESORT &amp; OVER NIGHT STAY.</w:t>
            </w:r>
          </w:p>
        </w:tc>
      </w:tr>
      <w:tr w:rsidR="00804C71" w:rsidRPr="00291132" w:rsidTr="00804C71">
        <w:trPr>
          <w:trHeight w:val="450"/>
        </w:trPr>
        <w:tc>
          <w:tcPr>
            <w:cnfStyle w:val="001000000000"/>
            <w:tcW w:w="9690" w:type="dxa"/>
          </w:tcPr>
          <w:p w:rsidR="00804C71" w:rsidRDefault="00804C71" w:rsidP="0043339A">
            <w:pPr>
              <w:rPr>
                <w:color w:val="000000" w:themeColor="text1"/>
                <w:sz w:val="32"/>
                <w:szCs w:val="32"/>
                <w:u w:val="single"/>
              </w:rPr>
            </w:pPr>
            <w:r>
              <w:rPr>
                <w:color w:val="000000" w:themeColor="text1"/>
                <w:sz w:val="32"/>
                <w:szCs w:val="32"/>
                <w:u w:val="single"/>
              </w:rPr>
              <w:t>DAY 2</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sidR="00073802">
              <w:rPr>
                <w:color w:val="000000" w:themeColor="text1"/>
                <w:sz w:val="32"/>
                <w:szCs w:val="32"/>
                <w:u w:val="single"/>
              </w:rPr>
              <w:t xml:space="preserve">JALDAPARA </w:t>
            </w:r>
            <w:r w:rsidR="0043339A">
              <w:rPr>
                <w:color w:val="000000" w:themeColor="text1"/>
                <w:sz w:val="32"/>
                <w:szCs w:val="32"/>
                <w:u w:val="single"/>
              </w:rPr>
              <w:t>ELEPHANT RIDE AND JUNGLE SIGHTSEEING</w:t>
            </w:r>
            <w:r w:rsidR="00073802">
              <w:rPr>
                <w:color w:val="000000" w:themeColor="text1"/>
                <w:sz w:val="32"/>
                <w:szCs w:val="32"/>
                <w:u w:val="single"/>
              </w:rPr>
              <w:t xml:space="preserve"> AND TRANSFER TO </w:t>
            </w:r>
            <w:proofErr w:type="gramStart"/>
            <w:r w:rsidR="00073802">
              <w:rPr>
                <w:color w:val="000000" w:themeColor="text1"/>
                <w:sz w:val="32"/>
                <w:szCs w:val="32"/>
                <w:u w:val="single"/>
              </w:rPr>
              <w:t>LATAGURI(</w:t>
            </w:r>
            <w:proofErr w:type="gramEnd"/>
            <w:r w:rsidR="00073802">
              <w:rPr>
                <w:color w:val="000000" w:themeColor="text1"/>
                <w:sz w:val="32"/>
                <w:szCs w:val="32"/>
                <w:u w:val="single"/>
              </w:rPr>
              <w:t>GORUMARA NATIONAL PARK)</w:t>
            </w:r>
            <w:r w:rsidRPr="00291132">
              <w:rPr>
                <w:color w:val="000000" w:themeColor="text1"/>
                <w:sz w:val="32"/>
                <w:szCs w:val="32"/>
                <w:u w:val="single"/>
              </w:rPr>
              <w:t>.</w:t>
            </w:r>
          </w:p>
          <w:p w:rsidR="0043339A" w:rsidRDefault="0043339A" w:rsidP="0043339A">
            <w:pPr>
              <w:rPr>
                <w:sz w:val="24"/>
                <w:szCs w:val="24"/>
              </w:rPr>
            </w:pPr>
            <w:r>
              <w:rPr>
                <w:sz w:val="24"/>
                <w:szCs w:val="24"/>
              </w:rPr>
              <w:t xml:space="preserve">EARLY MORNING DRIVE TO HOLLONG FOR THRILLING ELEPHANT RIDE </w:t>
            </w:r>
            <w:r w:rsidR="00C36C7B">
              <w:rPr>
                <w:sz w:val="24"/>
                <w:szCs w:val="24"/>
              </w:rPr>
              <w:t>ORGANIZED IN THE EARLY MORNING FROM HOLLONG-IT OFFERS THE BEAUTY OF THE VAST GRASS LAND OF JALDAPARA-ONE CAN SIGHT INDIAN RHINOS</w:t>
            </w:r>
            <w:proofErr w:type="gramStart"/>
            <w:r w:rsidR="00C36C7B">
              <w:rPr>
                <w:sz w:val="24"/>
                <w:szCs w:val="24"/>
              </w:rPr>
              <w:t>,BISON,DEER</w:t>
            </w:r>
            <w:proofErr w:type="gramEnd"/>
            <w:r w:rsidR="00073802">
              <w:rPr>
                <w:sz w:val="24"/>
                <w:szCs w:val="24"/>
              </w:rPr>
              <w:t xml:space="preserve"> AND ASIATIC ELEPHANT.LATER  TRANSFER TO LATAGURI (GORUMARA NATIONAL PARK) </w:t>
            </w:r>
            <w:r w:rsidR="00C36C7B">
              <w:rPr>
                <w:sz w:val="24"/>
                <w:szCs w:val="24"/>
              </w:rPr>
              <w:t>OVER NIGHT STAY AT HOTEL/RESORT.</w:t>
            </w:r>
          </w:p>
          <w:p w:rsidR="00C36C7B" w:rsidRDefault="00073802" w:rsidP="00C36C7B">
            <w:pPr>
              <w:rPr>
                <w:color w:val="000000" w:themeColor="text1"/>
                <w:sz w:val="32"/>
                <w:szCs w:val="32"/>
                <w:u w:val="single"/>
              </w:rPr>
            </w:pPr>
            <w:r>
              <w:rPr>
                <w:color w:val="000000" w:themeColor="text1"/>
                <w:sz w:val="32"/>
                <w:szCs w:val="32"/>
                <w:u w:val="single"/>
              </w:rPr>
              <w:t>DAY 3</w:t>
            </w:r>
            <w:proofErr w:type="gramStart"/>
            <w:r w:rsidR="00C36C7B" w:rsidRPr="00291132">
              <w:rPr>
                <w:color w:val="000000" w:themeColor="text1"/>
                <w:sz w:val="32"/>
                <w:szCs w:val="32"/>
                <w:u w:val="single"/>
              </w:rPr>
              <w:t>:.</w:t>
            </w:r>
            <w:proofErr w:type="gramEnd"/>
            <w:r w:rsidR="00C36C7B" w:rsidRPr="00291132">
              <w:rPr>
                <w:color w:val="000000" w:themeColor="text1"/>
                <w:sz w:val="32"/>
                <w:szCs w:val="32"/>
                <w:u w:val="single"/>
              </w:rPr>
              <w:t xml:space="preserve"> </w:t>
            </w:r>
            <w:r>
              <w:rPr>
                <w:color w:val="000000" w:themeColor="text1"/>
                <w:sz w:val="32"/>
                <w:szCs w:val="32"/>
                <w:u w:val="single"/>
              </w:rPr>
              <w:t xml:space="preserve">LATAGURI SIGHTSEEING &amp; JUNGLE </w:t>
            </w:r>
            <w:proofErr w:type="gramStart"/>
            <w:r>
              <w:rPr>
                <w:color w:val="000000" w:themeColor="text1"/>
                <w:sz w:val="32"/>
                <w:szCs w:val="32"/>
                <w:u w:val="single"/>
              </w:rPr>
              <w:t>SAFARI(</w:t>
            </w:r>
            <w:proofErr w:type="gramEnd"/>
            <w:r>
              <w:rPr>
                <w:color w:val="000000" w:themeColor="text1"/>
                <w:sz w:val="32"/>
                <w:szCs w:val="32"/>
                <w:u w:val="single"/>
              </w:rPr>
              <w:t>TIMING DEPEND ON THE AVAILABILITY OF TICKETS)</w:t>
            </w:r>
            <w:r w:rsidR="00C36C7B" w:rsidRPr="00291132">
              <w:rPr>
                <w:color w:val="000000" w:themeColor="text1"/>
                <w:sz w:val="32"/>
                <w:szCs w:val="32"/>
                <w:u w:val="single"/>
              </w:rPr>
              <w:t>.</w:t>
            </w:r>
          </w:p>
          <w:p w:rsidR="00C36C7B" w:rsidRDefault="00C36C7B" w:rsidP="00073802">
            <w:pPr>
              <w:rPr>
                <w:sz w:val="24"/>
                <w:szCs w:val="24"/>
              </w:rPr>
            </w:pPr>
            <w:r>
              <w:rPr>
                <w:sz w:val="24"/>
                <w:szCs w:val="24"/>
              </w:rPr>
              <w:t xml:space="preserve">EARLY MORNING </w:t>
            </w:r>
            <w:r w:rsidR="00073802">
              <w:rPr>
                <w:sz w:val="24"/>
                <w:szCs w:val="24"/>
              </w:rPr>
              <w:t xml:space="preserve">YOU WILL BE TAKEN FOR AN EXCURSION </w:t>
            </w:r>
            <w:r w:rsidR="009930CA">
              <w:rPr>
                <w:sz w:val="24"/>
                <w:szCs w:val="24"/>
              </w:rPr>
              <w:t>TO JHALONG/BINDU/CHAPRAMARI HERE YOU CAN ENJOY THE DIVERSE FLORA AND FAUNA OF THE SCENIC BHUTAN HILL.IT PROVIDES HABITAT FOR THE ROYAL BENGAL TIGER,GAUR,LEOPARD,SAMBAR,CHITTAL,HOG DEER,BARKING DEER ETC. IN THE EVENING YOU WILL BE TAKEN FOR A JUNGLE SAFARI SUBJECT TO AVAILABILITY OF TICKETS (OPTIONAL) AS PER THE NORMS OF THE GOVERNMENT THE GUEST HAS TO BOOK THE TICKET (WILL BE PROVIDED WITH A GUIDE) .EXCURSIONS TO MEDHLA/CHUKCHUKI/JATRA PRASAD WATCH TOWER LATE IN  THE EVENING CAMPFIRE AND TRIBAL DANCE WILL BE ARRANGED IN THE RESORT  &amp; OVERNIGHT STAY AT LATAGURI.</w:t>
            </w:r>
          </w:p>
          <w:p w:rsidR="009930CA" w:rsidRDefault="00AB5F02" w:rsidP="009930CA">
            <w:pPr>
              <w:rPr>
                <w:color w:val="000000" w:themeColor="text1"/>
                <w:sz w:val="32"/>
                <w:szCs w:val="32"/>
                <w:u w:val="single"/>
              </w:rPr>
            </w:pPr>
            <w:r>
              <w:rPr>
                <w:color w:val="000000" w:themeColor="text1"/>
                <w:sz w:val="32"/>
                <w:szCs w:val="32"/>
                <w:u w:val="single"/>
              </w:rPr>
              <w:t>DAY 4</w:t>
            </w:r>
            <w:r w:rsidR="009930CA" w:rsidRPr="00291132">
              <w:rPr>
                <w:color w:val="000000" w:themeColor="text1"/>
                <w:sz w:val="32"/>
                <w:szCs w:val="32"/>
                <w:u w:val="single"/>
              </w:rPr>
              <w:t xml:space="preserve">:. </w:t>
            </w:r>
            <w:r w:rsidR="009930CA">
              <w:rPr>
                <w:color w:val="000000" w:themeColor="text1"/>
                <w:sz w:val="32"/>
                <w:szCs w:val="32"/>
                <w:u w:val="single"/>
              </w:rPr>
              <w:t>DEPARTURE TO BAGDOGRA (IXB</w:t>
            </w:r>
            <w:r>
              <w:rPr>
                <w:color w:val="000000" w:themeColor="text1"/>
                <w:sz w:val="32"/>
                <w:szCs w:val="32"/>
                <w:u w:val="single"/>
              </w:rPr>
              <w:t>)</w:t>
            </w:r>
            <w:r w:rsidR="009930CA">
              <w:rPr>
                <w:color w:val="000000" w:themeColor="text1"/>
                <w:sz w:val="32"/>
                <w:szCs w:val="32"/>
                <w:u w:val="single"/>
              </w:rPr>
              <w:t>/NJP.</w:t>
            </w:r>
          </w:p>
          <w:p w:rsidR="009930CA" w:rsidRDefault="00AB5F02" w:rsidP="009930CA">
            <w:pPr>
              <w:rPr>
                <w:color w:val="000000" w:themeColor="text1"/>
                <w:sz w:val="32"/>
                <w:szCs w:val="32"/>
                <w:u w:val="single"/>
              </w:rPr>
            </w:pPr>
            <w:r>
              <w:rPr>
                <w:sz w:val="24"/>
                <w:szCs w:val="24"/>
              </w:rPr>
              <w:t xml:space="preserve">AFTER BREKFAST AT HOTEL TRANSFER TO BAGDOGRA (IXB)/NJP FOR </w:t>
            </w:r>
            <w:proofErr w:type="gramStart"/>
            <w:r>
              <w:rPr>
                <w:sz w:val="24"/>
                <w:szCs w:val="24"/>
              </w:rPr>
              <w:t>YOUR</w:t>
            </w:r>
            <w:proofErr w:type="gramEnd"/>
            <w:r>
              <w:rPr>
                <w:sz w:val="24"/>
                <w:szCs w:val="24"/>
              </w:rPr>
              <w:t xml:space="preserve"> ONWARDS JOURNEY BY SEVOKE ROAD CO-RONATION BRIDGE TOUR ENDS. </w:t>
            </w:r>
          </w:p>
          <w:p w:rsidR="009930CA" w:rsidRPr="006B48F4" w:rsidRDefault="009930CA" w:rsidP="00073802">
            <w:pPr>
              <w:rPr>
                <w:sz w:val="24"/>
                <w:szCs w:val="24"/>
              </w:rPr>
            </w:pPr>
          </w:p>
        </w:tc>
      </w:tr>
    </w:tbl>
    <w:p w:rsidR="00104D59" w:rsidRDefault="00104D59" w:rsidP="00291132">
      <w:pPr>
        <w:rPr>
          <w:b/>
          <w:bCs/>
          <w:sz w:val="24"/>
          <w:szCs w:val="24"/>
        </w:rPr>
      </w:pPr>
    </w:p>
    <w:sectPr w:rsidR="00104D59" w:rsidSect="00922B7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91132"/>
    <w:rsid w:val="00073802"/>
    <w:rsid w:val="000C5517"/>
    <w:rsid w:val="00104D59"/>
    <w:rsid w:val="00291132"/>
    <w:rsid w:val="00341A8C"/>
    <w:rsid w:val="003B63A2"/>
    <w:rsid w:val="0043339A"/>
    <w:rsid w:val="0057375A"/>
    <w:rsid w:val="006B48F4"/>
    <w:rsid w:val="006E0721"/>
    <w:rsid w:val="006F465F"/>
    <w:rsid w:val="00804C71"/>
    <w:rsid w:val="00922B77"/>
    <w:rsid w:val="009930CA"/>
    <w:rsid w:val="00AB5F02"/>
    <w:rsid w:val="00C27645"/>
    <w:rsid w:val="00C36C7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29113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911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911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29113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911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2911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6E072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dc:creator>
  <cp:lastModifiedBy>BIJAY</cp:lastModifiedBy>
  <cp:revision>2</cp:revision>
  <dcterms:created xsi:type="dcterms:W3CDTF">2016-07-20T07:28:00Z</dcterms:created>
  <dcterms:modified xsi:type="dcterms:W3CDTF">2016-07-20T07:28:00Z</dcterms:modified>
</cp:coreProperties>
</file>